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6564642" w14:textId="6AAAE076" w:rsidR="00534D9C" w:rsidRDefault="00634284"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C1D5211" wp14:editId="65FCE57C">
                <wp:simplePos x="0" y="0"/>
                <wp:positionH relativeFrom="column">
                  <wp:posOffset>-306437</wp:posOffset>
                </wp:positionH>
                <wp:positionV relativeFrom="paragraph">
                  <wp:posOffset>-175528</wp:posOffset>
                </wp:positionV>
                <wp:extent cx="1964055" cy="671195"/>
                <wp:effectExtent l="0" t="0" r="0" b="0"/>
                <wp:wrapNone/>
                <wp:docPr id="844477001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64055" cy="6711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808577F" w14:textId="2C9BA743" w:rsidR="007212F7" w:rsidRPr="007212F7" w:rsidRDefault="00FB08D9">
                            <w:pPr>
                              <w:rPr>
                                <w:rFonts w:ascii="Montserrat" w:hAnsi="Montserrat"/>
                                <w:color w:val="FD5300"/>
                                <w:sz w:val="60"/>
                                <w:szCs w:val="60"/>
                                <w:lang w:val="en-US"/>
                              </w:rPr>
                            </w:pPr>
                            <w:r>
                              <w:rPr>
                                <w:rFonts w:ascii="Montserrat" w:hAnsi="Montserrat"/>
                                <w:color w:val="FD5300"/>
                                <w:sz w:val="60"/>
                                <w:szCs w:val="60"/>
                                <w:lang w:val="en-US"/>
                              </w:rPr>
                              <w:t>Meshes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C1D5211" id="_x0000_t202" coordsize="21600,21600" o:spt="202" path="m,l,21600r21600,l21600,xe">
                <v:stroke joinstyle="miter"/>
                <v:path gradientshapeok="t" o:connecttype="rect"/>
              </v:shapetype>
              <v:shape id="Text Box 10" o:spid="_x0000_s1026" type="#_x0000_t202" style="position:absolute;margin-left:-24.15pt;margin-top:-13.8pt;width:154.65pt;height:52.8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Npz1FFwIAACwEAAAOAAAAZHJzL2Uyb0RvYy54bWysU02P2yAQvVfqf0DcG9tpkm2sOKt0V6kq&#13;&#10;RbsrZas9EwyxJcxQILHTX98BOx/a9lT1ggfP8IZ577G47xpFjsK6GnRBs1FKidAcylrvC/rjdf3p&#13;&#10;CyXOM10yBVoU9CQcvV9+/LBoTS7GUIEqhSUIol3emoJW3ps8SRyvRMPcCIzQmJRgG+Zxa/dJaVmL&#13;&#10;6I1Kxmk6S1qwpbHAhXP497FP0mXEl1Jw/yylE56oguLdfFxtXHdhTZYLlu8tM1XNh2uwf7hFw2qN&#13;&#10;TS9Qj8wzcrD1H1BNzS04kH7EoUlAypqLOANOk6XvptlWzIg4C5LjzIUm9/9g+dNxa14s8d1X6FDA&#13;&#10;QEhrXO7wZ5ink7YJX7wpwTxSeLrQJjpPeDg0n03S6ZQSjrnZXZbNpwEmuZ421vlvAhoSgoJalCWy&#13;&#10;xY4b5/vSc0lopmFdKxWlUZq0CPp5msYDlwyCK409rncNke923TDADsoTzmWhl9wZvq6x+YY5/8Is&#13;&#10;aoyjoG/9My5SATaBIaKkAvvrb/9DPVKPWUpa9ExB3c8Ds4IS9V2jKPNsMgkmi5vJ9G6MG3ub2d1m&#13;&#10;9KF5ALRlhi/E8BiGeq/OobTQvKG9V6Erppjm2Lug/hw++N7J+Dy4WK1iEdrKML/RW8MDdKAzUPva&#13;&#10;vTFrBv49KvcEZ3ex/J0MfW0vxOrgQdZRo0Bwz+rAO1oyqjw8n+D5232suj7y5W8AAAD//wMAUEsD&#13;&#10;BBQABgAIAAAAIQC2zIat5gAAAA8BAAAPAAAAZHJzL2Rvd25yZXYueG1sTI9BT8MwDIXvSPyHyEjc&#13;&#10;trQFuqprOk1FExKCw8Yu3NImaysSpzTZVvbr8U5wsWz5+fl9xWqyhp306HuHAuJ5BExj41SPrYD9&#13;&#10;x2aWAfNBopLGoRbwoz2sytubQubKnXGrT7vQMjJBn0sBXQhDzrlvOm2ln7tBI+0ObrQy0Di2XI3y&#13;&#10;TObW8CSKUm5lj/Shk4OuOt187Y5WwGu1eZfbOrHZxVQvb4f18L3/fBLi/m56XlJZL4EFPYW/C7gy&#13;&#10;UH4oKVjtjqg8MwJmj9kDSalJFikwUiRpTIi1gEUWAy8L/p+j/AUAAP//AwBQSwECLQAUAAYACAAA&#13;&#10;ACEAtoM4kv4AAADhAQAAEwAAAAAAAAAAAAAAAAAAAAAAW0NvbnRlbnRfVHlwZXNdLnhtbFBLAQIt&#13;&#10;ABQABgAIAAAAIQA4/SH/1gAAAJQBAAALAAAAAAAAAAAAAAAAAC8BAABfcmVscy8ucmVsc1BLAQIt&#13;&#10;ABQABgAIAAAAIQDNpz1FFwIAACwEAAAOAAAAAAAAAAAAAAAAAC4CAABkcnMvZTJvRG9jLnhtbFBL&#13;&#10;AQItABQABgAIAAAAIQC2zIat5gAAAA8BAAAPAAAAAAAAAAAAAAAAAHEEAABkcnMvZG93bnJldi54&#13;&#10;bWxQSwUGAAAAAAQABADzAAAAhAUAAAAA&#13;&#10;" filled="f" stroked="f" strokeweight=".5pt">
                <v:textbox>
                  <w:txbxContent>
                    <w:p w14:paraId="7808577F" w14:textId="2C9BA743" w:rsidR="007212F7" w:rsidRPr="007212F7" w:rsidRDefault="00FB08D9">
                      <w:pPr>
                        <w:rPr>
                          <w:rFonts w:ascii="Montserrat" w:hAnsi="Montserrat"/>
                          <w:color w:val="FD5300"/>
                          <w:sz w:val="60"/>
                          <w:szCs w:val="60"/>
                          <w:lang w:val="en-US"/>
                        </w:rPr>
                      </w:pPr>
                      <w:r>
                        <w:rPr>
                          <w:rFonts w:ascii="Montserrat" w:hAnsi="Montserrat"/>
                          <w:color w:val="FD5300"/>
                          <w:sz w:val="60"/>
                          <w:szCs w:val="60"/>
                          <w:lang w:val="en-US"/>
                        </w:rPr>
                        <w:t>Meshes</w:t>
                      </w:r>
                    </w:p>
                  </w:txbxContent>
                </v:textbox>
              </v:shape>
            </w:pict>
          </mc:Fallback>
        </mc:AlternateContent>
      </w:r>
      <w:r w:rsidR="00FB08D9">
        <w:rPr>
          <w:noProof/>
        </w:rPr>
        <w:drawing>
          <wp:anchor distT="0" distB="0" distL="114300" distR="114300" simplePos="0" relativeHeight="251658240" behindDoc="1" locked="0" layoutInCell="1" allowOverlap="1" wp14:anchorId="4AF16FC0" wp14:editId="61A27D67">
            <wp:simplePos x="0" y="0"/>
            <wp:positionH relativeFrom="column">
              <wp:posOffset>-895156</wp:posOffset>
            </wp:positionH>
            <wp:positionV relativeFrom="paragraph">
              <wp:posOffset>-964306</wp:posOffset>
            </wp:positionV>
            <wp:extent cx="7559675" cy="10702290"/>
            <wp:effectExtent l="0" t="0" r="0" b="3810"/>
            <wp:wrapNone/>
            <wp:docPr id="724837652" name="Picture 8" descr="A white background with a curved patter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837652" name="Picture 8" descr="A white background with a curved pattern&#10;&#10;AI-generated content may be incorrect.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9675" cy="107022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B08D9">
        <w:rPr>
          <w:noProof/>
        </w:rPr>
        <w:drawing>
          <wp:anchor distT="0" distB="0" distL="114300" distR="114300" simplePos="0" relativeHeight="251681792" behindDoc="1" locked="0" layoutInCell="1" allowOverlap="1" wp14:anchorId="659B1A94" wp14:editId="749E4CE0">
            <wp:simplePos x="0" y="0"/>
            <wp:positionH relativeFrom="column">
              <wp:posOffset>-895350</wp:posOffset>
            </wp:positionH>
            <wp:positionV relativeFrom="paragraph">
              <wp:posOffset>-667139</wp:posOffset>
            </wp:positionV>
            <wp:extent cx="7522922" cy="7397153"/>
            <wp:effectExtent l="0" t="0" r="0" b="0"/>
            <wp:wrapNone/>
            <wp:docPr id="403236658" name="Picture 12" descr="A close-up of a fenc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236658" name="Picture 12" descr="A close-up of a fence&#10;&#10;AI-generated content may be incorrect.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05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22922" cy="73971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B08D9">
        <w:rPr>
          <w:noProof/>
        </w:rPr>
        <w:drawing>
          <wp:anchor distT="0" distB="0" distL="114300" distR="114300" simplePos="0" relativeHeight="251661312" behindDoc="0" locked="0" layoutInCell="1" allowOverlap="1" wp14:anchorId="1B2B99FF" wp14:editId="289BC47E">
            <wp:simplePos x="0" y="0"/>
            <wp:positionH relativeFrom="column">
              <wp:posOffset>4644390</wp:posOffset>
            </wp:positionH>
            <wp:positionV relativeFrom="paragraph">
              <wp:posOffset>74295</wp:posOffset>
            </wp:positionV>
            <wp:extent cx="935990" cy="937895"/>
            <wp:effectExtent l="0" t="0" r="3810" b="1905"/>
            <wp:wrapNone/>
            <wp:docPr id="8316248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6248" name="Picture 8316248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35990" cy="937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6D23B9F" w14:textId="0AF7FA39" w:rsidR="007212F7" w:rsidRPr="007212F7" w:rsidRDefault="007212F7" w:rsidP="007212F7"/>
    <w:p w14:paraId="7A46474E" w14:textId="2CD1C8E9" w:rsidR="007212F7" w:rsidRDefault="007212F7" w:rsidP="007212F7"/>
    <w:p w14:paraId="752A87F9" w14:textId="50BF1CB8" w:rsidR="007212F7" w:rsidRDefault="00FB08D9" w:rsidP="007212F7">
      <w:pPr>
        <w:ind w:firstLine="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3F90D55" wp14:editId="3F503BE8">
                <wp:simplePos x="0" y="0"/>
                <wp:positionH relativeFrom="column">
                  <wp:posOffset>4651375</wp:posOffset>
                </wp:positionH>
                <wp:positionV relativeFrom="paragraph">
                  <wp:posOffset>108585</wp:posOffset>
                </wp:positionV>
                <wp:extent cx="935990" cy="298550"/>
                <wp:effectExtent l="0" t="0" r="0" b="0"/>
                <wp:wrapNone/>
                <wp:docPr id="382774470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35990" cy="2985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100BAF7" w14:textId="77777777" w:rsidR="007212F7" w:rsidRPr="007212F7" w:rsidRDefault="007212F7" w:rsidP="007212F7">
                            <w:pPr>
                              <w:jc w:val="center"/>
                              <w:rPr>
                                <w:rFonts w:ascii="Montserrat Medium" w:hAnsi="Montserrat Medium"/>
                                <w:color w:val="FD5300"/>
                                <w:lang w:val="en-US"/>
                              </w:rPr>
                            </w:pPr>
                            <w:r w:rsidRPr="007212F7">
                              <w:rPr>
                                <w:rFonts w:ascii="Montserrat Medium" w:hAnsi="Montserrat Medium"/>
                                <w:color w:val="FD5300"/>
                                <w:lang w:val="en-US"/>
                              </w:rPr>
                              <w:t>Grade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F90D55" id="_x0000_s1027" type="#_x0000_t202" style="position:absolute;left:0;text-align:left;margin-left:366.25pt;margin-top:8.55pt;width:73.7pt;height:23.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+Ciu4FwIAADIEAAAOAAAAZHJzL2Uyb0RvYy54bWysU01vGyEQvVfqf0Dc67UdO82uvI7cRK4q&#13;&#10;WUkkp8oZs+BFYhkK2Lvur+/A+qtpT1UvMDDDfLz3mN13jSZ74bwCU9LRYEiJMBwqZbYl/f66/HRH&#13;&#10;iQ/MVEyDESU9CE/v5x8/zFpbiDHUoCvhCCYxvmhtSesQbJFlnteiYX4AVhh0SnANC3h026xyrMXs&#13;&#10;jc7Gw+Ft1oKrrAMuvMfbx95J5ym/lIKHZym9CESXFHsLaXVp3cQ1m89YsXXM1oof22D/0EXDlMGi&#13;&#10;51SPLDCyc+qPVI3iDjzIMODQZCCl4iLNgNOMhu+mWdfMijQLguPtGSb//9Lyp/3avjgSui/QIYER&#13;&#10;kNb6wuNlnKeTrok7dkrQjxAezrCJLhCOl/nNNM/Rw9E1zu+m0wRrdnlsnQ9fBTQkGiV1yEoCi+1X&#13;&#10;PmBBDD2FxFoGlkrrxIw2pC3p7Q2m/M2DL7TBh5dWoxW6TUdUdTXGBqoDTuegJ95bvlTYw4r58MIc&#13;&#10;Mo1to3rDMy5SA9aCo0VJDe7n3+5jPBKAXkpaVE5J/Y8dc4IS/c0gNfloMolSS4fJ9PMYD+7as7n2&#13;&#10;mF3zACjOEf4Ty5MZ44M+mdJB84YiX8Sq6GKGY+2ShpP5EHo94yfhYrFIQSguy8LKrC2PqSN2EeHX&#13;&#10;7o05e6QhIH9PcNIYK96x0cf2qC92AaRKVEWce1SP8KMwE4PHTxSVf31OUZevPv8FAAD//wMAUEsD&#13;&#10;BBQABgAIAAAAIQCMUCMK5AAAAA4BAAAPAAAAZHJzL2Rvd25yZXYueG1sTE9NT4NAEL2b+B82Y+LN&#13;&#10;LqAtlLI0DaYxMXpo7cXbwG6BuB/Iblv01zue9PKSyXvzPor1ZDQ7q9H3zgqIZxEwZRsne9sKOLxt&#13;&#10;7zJgPqCVqJ1VAr6Uh3V5fVVgLt3F7tR5H1pGJtbnKKALYcg5902nDPqZG5Ql7uhGg4HOseVyxAuZ&#13;&#10;G82TKFpwg72lhA4HVXWq+difjIDnavuKuzox2beunl6Om+Hz8D4X4vZmelwRbFbAgprC3wf8bqD+&#13;&#10;UFKx2p2s9EwLSO+TOUmJSGNgJMjS5RJYLWDxEAMvC/5/RvkDAAD//wMAUEsBAi0AFAAGAAgAAAAh&#13;&#10;ALaDOJL+AAAA4QEAABMAAAAAAAAAAAAAAAAAAAAAAFtDb250ZW50X1R5cGVzXS54bWxQSwECLQAU&#13;&#10;AAYACAAAACEAOP0h/9YAAACUAQAACwAAAAAAAAAAAAAAAAAvAQAAX3JlbHMvLnJlbHNQSwECLQAU&#13;&#10;AAYACAAAACEAfgoruBcCAAAyBAAADgAAAAAAAAAAAAAAAAAuAgAAZHJzL2Uyb0RvYy54bWxQSwEC&#13;&#10;LQAUAAYACAAAACEAjFAjCuQAAAAOAQAADwAAAAAAAAAAAAAAAABxBAAAZHJzL2Rvd25yZXYueG1s&#13;&#10;UEsFBgAAAAAEAAQA8wAAAIIFAAAAAA==&#13;&#10;" filled="f" stroked="f" strokeweight=".5pt">
                <v:textbox>
                  <w:txbxContent>
                    <w:p w14:paraId="4100BAF7" w14:textId="77777777" w:rsidR="007212F7" w:rsidRPr="007212F7" w:rsidRDefault="007212F7" w:rsidP="007212F7">
                      <w:pPr>
                        <w:jc w:val="center"/>
                        <w:rPr>
                          <w:rFonts w:ascii="Montserrat Medium" w:hAnsi="Montserrat Medium"/>
                          <w:color w:val="FD5300"/>
                          <w:lang w:val="en-US"/>
                        </w:rPr>
                      </w:pPr>
                      <w:r w:rsidRPr="007212F7">
                        <w:rPr>
                          <w:rFonts w:ascii="Montserrat Medium" w:hAnsi="Montserrat Medium"/>
                          <w:color w:val="FD5300"/>
                          <w:lang w:val="en-US"/>
                        </w:rPr>
                        <w:t>Grade</w:t>
                      </w:r>
                    </w:p>
                  </w:txbxContent>
                </v:textbox>
              </v:shape>
            </w:pict>
          </mc:Fallback>
        </mc:AlternateContent>
      </w:r>
    </w:p>
    <w:p w14:paraId="7BAF5968" w14:textId="0DFF69B2" w:rsidR="007212F7" w:rsidRPr="007212F7" w:rsidRDefault="00FB08D9" w:rsidP="007212F7"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2812E3B2" wp14:editId="6B7F7773">
                <wp:simplePos x="0" y="0"/>
                <wp:positionH relativeFrom="column">
                  <wp:posOffset>4414520</wp:posOffset>
                </wp:positionH>
                <wp:positionV relativeFrom="paragraph">
                  <wp:posOffset>55245</wp:posOffset>
                </wp:positionV>
                <wp:extent cx="1441450" cy="457200"/>
                <wp:effectExtent l="0" t="0" r="0" b="0"/>
                <wp:wrapNone/>
                <wp:docPr id="2100360053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41450" cy="4572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AE51E2A" w14:textId="1DF69126" w:rsidR="007212F7" w:rsidRPr="007212F7" w:rsidRDefault="00FB08D9" w:rsidP="007212F7">
                            <w:pPr>
                              <w:spacing w:after="0" w:line="240" w:lineRule="auto"/>
                              <w:jc w:val="center"/>
                              <w:rPr>
                                <w:rFonts w:ascii="Montserrat" w:hAnsi="Montserrat"/>
                                <w:color w:val="000000" w:themeColor="text1"/>
                                <w:lang w:val="en-US"/>
                              </w:rPr>
                            </w:pPr>
                            <w:r>
                              <w:rPr>
                                <w:rFonts w:ascii="Montserrat" w:hAnsi="Montserrat"/>
                                <w:color w:val="000000" w:themeColor="text1"/>
                                <w:lang w:val="en-US"/>
                              </w:rPr>
                              <w:fldChar w:fldCharType="begin"/>
                            </w:r>
                            <w:r>
                              <w:rPr>
                                <w:rFonts w:ascii="Montserrat" w:hAnsi="Montserrat"/>
                                <w:color w:val="000000" w:themeColor="text1"/>
                                <w:lang w:val="en-US"/>
                              </w:rPr>
                              <w:instrText xml:space="preserve"> MERGEFIELD SSType \* MERGEFORMAT </w:instrText>
                            </w:r>
                            <w:r>
                              <w:rPr>
                                <w:rFonts w:ascii="Montserrat" w:hAnsi="Montserrat"/>
                                <w:color w:val="000000" w:themeColor="text1"/>
                                <w:lang w:val="en-US"/>
                              </w:rPr>
                              <w:fldChar w:fldCharType="separate"/>
                            </w:r>
                            <w:r>
                              <w:rPr>
                                <w:rFonts w:ascii="Montserrat" w:hAnsi="Montserrat"/>
                                <w:noProof/>
                                <w:color w:val="000000" w:themeColor="text1"/>
                                <w:lang w:val="en-US"/>
                              </w:rPr>
                              <w:t>«SSType»</w:t>
                            </w:r>
                            <w:r>
                              <w:rPr>
                                <w:rFonts w:ascii="Montserrat" w:hAnsi="Montserrat"/>
                                <w:color w:val="000000" w:themeColor="text1"/>
                                <w:lang w:val="en-US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="">
            <w:pict>
              <v:shape w14:anchorId="2812E3B2" id="_x0000_s1028" type="#_x0000_t202" style="position:absolute;margin-left:347.6pt;margin-top:4.35pt;width:113.5pt;height:36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gM8W4FgIAADMEAAAOAAAAZHJzL2Uyb0RvYy54bWysU01v2zAMvQ/YfxB0X5xkadcZcYqsRYYB&#13;&#10;QVsgHXpWZCk2IIsapcTOfv0oOV9rexp2kSiReiTfo6a3XWPYTqGvwRZ8NBhypqyEsrabgv98Xny6&#13;&#10;4cwHYUthwKqC75Xnt7OPH6aty9UYKjClQkYg1uetK3gVgsuzzMtKNcIPwClLTg3YiEBH3GQlipbQ&#13;&#10;G5ONh8PrrAUsHYJU3tPtfe/ks4SvtZLhUWuvAjMFp9pCWjGt67hms6nINyhcVctDGeIfqmhEbSnp&#13;&#10;CepeBMG2WL+BamqJ4EGHgYQmA61rqVIP1M1o+KqbVSWcSr0QOd6daPL/D1Y+7FbuCVnovkFHAkZC&#13;&#10;WudzT5exn05jE3eqlJGfKNyfaFNdYDI+mkxGkytySfJNrr6QLhEmO7926MN3BQ2LRsGRZElsid3S&#13;&#10;hz70GBKTWVjUxiRpjGVtwa8/E/xfHgI3lnKca41W6NYdq8uCj499rKHcU3sIvfLeyUVNNSyFD08C&#13;&#10;SWoqm8Y3PNKiDVAuOFicVYC/37uP8aQAeTlraXQK7n9tBSrOzA9L2nwlQuKspUPigzO89KwvPXbb&#13;&#10;3AFN54g+ipPJpMcYzNHUCM0LTfk8ZiWXsJJyFzwczbvQDzT9Eqnm8xRE0+VEWNqVkxE6chcZfu5e&#13;&#10;BLqDDIEEfIDjkIn8lRp9bM/6fBtA10mqyHPP6oF+mswk9uEXxdG/PKeo81+f/QEAAP//AwBQSwME&#13;&#10;FAAGAAgAAAAhADSLc/LkAAAADQEAAA8AAABkcnMvZG93bnJldi54bWxMj09PwkAQxe8mfofNkHiT&#13;&#10;LZsApXRLSA0xMXoAuXibdpe2cf/U7gLVT+94wsskv7yZN+/lm9EadtFD6LyTMJsmwLSrvepcI+H4&#13;&#10;vntMgYWITqHxTkv41gE2xf1djpnyV7fXl0NsGJm4kKGENsY+4zzUrbYYpr7XjrSTHyxGwqHhasAr&#13;&#10;mVvDRZIsuMXO0YcWe122uv48nK2El3L3hvtK2PTHlM+vp23/dfyYS/kwGZ/WNLZrYFGP8XYBfx0o&#13;&#10;PxQUrPJnpwIzEharuaBVCekSGOkrIYgr4mQJvMj5/xbFLwAAAP//AwBQSwECLQAUAAYACAAAACEA&#13;&#10;toM4kv4AAADhAQAAEwAAAAAAAAAAAAAAAAAAAAAAW0NvbnRlbnRfVHlwZXNdLnhtbFBLAQItABQA&#13;&#10;BgAIAAAAIQA4/SH/1gAAAJQBAAALAAAAAAAAAAAAAAAAAC8BAABfcmVscy8ucmVsc1BLAQItABQA&#13;&#10;BgAIAAAAIQCgM8W4FgIAADMEAAAOAAAAAAAAAAAAAAAAAC4CAABkcnMvZTJvRG9jLnhtbFBLAQIt&#13;&#10;ABQABgAIAAAAIQA0i3Py5AAAAA0BAAAPAAAAAAAAAAAAAAAAAHAEAABkcnMvZG93bnJldi54bWxQ&#13;&#10;SwUGAAAAAAQABADzAAAAgQUAAAAA&#13;&#10;" filled="f" stroked="f" strokeweight=".5pt">
                <v:textbox>
                  <w:txbxContent>
                    <w:p w14:paraId="4AE51E2A" w14:textId="1DF69126" w:rsidR="007212F7" w:rsidRPr="007212F7" w:rsidRDefault="00FB08D9" w:rsidP="007212F7">
                      <w:pPr>
                        <w:spacing w:after="0" w:line="240" w:lineRule="auto"/>
                        <w:jc w:val="center"/>
                        <w:rPr>
                          <w:rFonts w:ascii="Montserrat" w:hAnsi="Montserrat"/>
                          <w:color w:val="000000" w:themeColor="text1"/>
                          <w:lang w:val="en-US"/>
                        </w:rPr>
                      </w:pPr>
                      <w:r>
                        <w:rPr>
                          <w:rFonts w:ascii="Montserrat" w:hAnsi="Montserrat"/>
                          <w:color w:val="000000" w:themeColor="text1"/>
                          <w:lang w:val="en-US"/>
                        </w:rPr>
                        <w:fldChar w:fldCharType="begin"/>
                      </w:r>
                      <w:r>
                        <w:rPr>
                          <w:rFonts w:ascii="Montserrat" w:hAnsi="Montserrat"/>
                          <w:color w:val="000000" w:themeColor="text1"/>
                          <w:lang w:val="en-US"/>
                        </w:rPr>
                        <w:instrText xml:space="preserve"> MERGEFIELD SSType \* MERGEFORMAT </w:instrText>
                      </w:r>
                      <w:r>
                        <w:rPr>
                          <w:rFonts w:ascii="Montserrat" w:hAnsi="Montserrat"/>
                          <w:color w:val="000000" w:themeColor="text1"/>
                          <w:lang w:val="en-US"/>
                        </w:rPr>
                        <w:fldChar w:fldCharType="separate"/>
                      </w:r>
                      <w:r>
                        <w:rPr>
                          <w:rFonts w:ascii="Montserrat" w:hAnsi="Montserrat"/>
                          <w:noProof/>
                          <w:color w:val="000000" w:themeColor="text1"/>
                          <w:lang w:val="en-US"/>
                        </w:rPr>
                        <w:t>«SSType»</w:t>
                      </w:r>
                      <w:r>
                        <w:rPr>
                          <w:rFonts w:ascii="Montserrat" w:hAnsi="Montserrat"/>
                          <w:color w:val="000000" w:themeColor="text1"/>
                          <w:lang w:val="en-US"/>
                        </w:rPr>
                        <w:fldChar w:fldCharType="end"/>
                      </w:r>
                    </w:p>
                  </w:txbxContent>
                </v:textbox>
              </v:shape>
            </w:pict>
          </mc:Fallback>
        </mc:AlternateContent>
      </w:r>
    </w:p>
    <w:p w14:paraId="1105F806" w14:textId="276D3BC6" w:rsidR="007212F7" w:rsidRPr="007212F7" w:rsidRDefault="007212F7" w:rsidP="007212F7"/>
    <w:p w14:paraId="2D08C0CB" w14:textId="7BF27559" w:rsidR="007212F7" w:rsidRPr="007212F7" w:rsidRDefault="007212F7" w:rsidP="007212F7"/>
    <w:p w14:paraId="43D8F194" w14:textId="3C060C66" w:rsidR="007212F7" w:rsidRPr="007212F7" w:rsidRDefault="00634284" w:rsidP="007212F7">
      <w:pPr>
        <w:tabs>
          <w:tab w:val="left" w:pos="2541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79A86A04" wp14:editId="53AE1B22">
                <wp:simplePos x="0" y="0"/>
                <wp:positionH relativeFrom="column">
                  <wp:posOffset>2622550</wp:posOffset>
                </wp:positionH>
                <wp:positionV relativeFrom="paragraph">
                  <wp:posOffset>5889625</wp:posOffset>
                </wp:positionV>
                <wp:extent cx="758825" cy="298450"/>
                <wp:effectExtent l="0" t="0" r="0" b="0"/>
                <wp:wrapNone/>
                <wp:docPr id="320692424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58825" cy="2984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D36859D" w14:textId="10CCE0DE" w:rsidR="00F6779B" w:rsidRPr="007212F7" w:rsidRDefault="00FB08D9" w:rsidP="00F6779B">
                            <w:pPr>
                              <w:jc w:val="center"/>
                              <w:rPr>
                                <w:rFonts w:ascii="Montserrat Medium" w:hAnsi="Montserrat Medium"/>
                                <w:color w:val="FD5300"/>
                                <w:lang w:val="en-US"/>
                              </w:rPr>
                            </w:pPr>
                            <w:r>
                              <w:rPr>
                                <w:rFonts w:ascii="Montserrat Medium" w:hAnsi="Montserrat Medium"/>
                                <w:color w:val="FD5300"/>
                                <w:lang w:val="en-US"/>
                              </w:rPr>
                              <w:t>Colour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A86A04" id="_x0000_s1029" type="#_x0000_t202" style="position:absolute;margin-left:206.5pt;margin-top:463.75pt;width:59.75pt;height:23.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qZ3MqGgIAADIEAAAOAAAAZHJzL2Uyb0RvYy54bWysU01vGyEQvVfqf0Dc47UdO3FWXkduIleV&#13;&#10;rCSSU+WMWfAisQwF7F3313dg/ZW0pyoXGJhhPt57TO/bWpOdcF6BKeig16dEGA6lMpuC/nxdXE0o&#13;&#10;8YGZkmkwoqB74en97OuXaWNzMYQKdCkcwSTG540taBWCzbPM80rUzPfACoNOCa5mAY9uk5WONZi9&#13;&#10;1tmw37/JGnCldcCF93j72DnpLOWXUvDwLKUXgeiCYm8hrS6t67hmsynLN47ZSvFDG+w/uqiZMlj0&#13;&#10;lOqRBUa2Tv2VqlbcgQcZehzqDKRUXKQZcJpB/8M0q4pZkWZBcLw9weQ/Ly1/2q3siyOh/QYtEhgB&#13;&#10;aazPPV7GeVrp6rhjpwT9COH+BJtoA+F4eTueTIZjSji6hneT0TjBmp0fW+fDdwE1iUZBHbKSwGK7&#13;&#10;pQ9YEEOPIbGWgYXSOjGjDWkKenONKd958IU2+PDcarRCu26JKgt6fRxjDeUep3PQEe8tXyjsYcl8&#13;&#10;eGEOmcaBUL3hGRepAWvBwaKkAvf7X/cxHglALyUNKqeg/teWOUGJ/mGQmrvBaBSllg6j8e0QD+7S&#13;&#10;s770mG39ACjOAf4Ty5MZ44M+mtJB/YYin8eq6GKGY+2ChqP5EDo94yfhYj5PQSguy8LSrCyPqSN2&#13;&#10;EeHX9o05e6AhIH9PcNQYyz+w0cV2qM+3AaRKVEWcO1QP8KMwE4OHTxSVf3lOUeevPvsDAAD//wMA&#13;&#10;UEsDBBQABgAIAAAAIQDLA+Mq5gAAABABAAAPAAAAZHJzL2Rvd25yZXYueG1sTI9NT8JAEIbvJv6H&#13;&#10;zZh4ky2FCpZuCakhJkYPIBdv0+7SNnZna3eB6q93POllMp/vvE+2Hm0nzmbwrSMF00kEwlDldEu1&#13;&#10;gsPb9m4JwgckjZ0jo+DLeFjn11cZptpdaGfO+1ALFiGfooImhD6V0leNsegnrjfEs6MbLAYuh1rq&#13;&#10;AS8sbjsZR9G9tNgSf2iwN0Vjqo/9ySp4LravuCtju/zuiqeX46b/PLwnSt3ejI8rDpsViGDG8HcB&#13;&#10;vwzsH3I2VroTaS86BfPpjIGCgod4kYDgjWQWc1JyZzFPQOaZ/A+S/wAAAP//AwBQSwECLQAUAAYA&#13;&#10;CAAAACEAtoM4kv4AAADhAQAAEwAAAAAAAAAAAAAAAAAAAAAAW0NvbnRlbnRfVHlwZXNdLnhtbFBL&#13;&#10;AQItABQABgAIAAAAIQA4/SH/1gAAAJQBAAALAAAAAAAAAAAAAAAAAC8BAABfcmVscy8ucmVsc1BL&#13;&#10;AQItABQABgAIAAAAIQBqZ3MqGgIAADIEAAAOAAAAAAAAAAAAAAAAAC4CAABkcnMvZTJvRG9jLnht&#13;&#10;bFBLAQItABQABgAIAAAAIQDLA+Mq5gAAABABAAAPAAAAAAAAAAAAAAAAAHQEAABkcnMvZG93bnJl&#13;&#10;di54bWxQSwUGAAAAAAQABADzAAAAhwUAAAAA&#13;&#10;" filled="f" stroked="f" strokeweight=".5pt">
                <v:textbox>
                  <w:txbxContent>
                    <w:p w14:paraId="4D36859D" w14:textId="10CCE0DE" w:rsidR="00F6779B" w:rsidRPr="007212F7" w:rsidRDefault="00FB08D9" w:rsidP="00F6779B">
                      <w:pPr>
                        <w:jc w:val="center"/>
                        <w:rPr>
                          <w:rFonts w:ascii="Montserrat Medium" w:hAnsi="Montserrat Medium"/>
                          <w:color w:val="FD5300"/>
                          <w:lang w:val="en-US"/>
                        </w:rPr>
                      </w:pPr>
                      <w:r>
                        <w:rPr>
                          <w:rFonts w:ascii="Montserrat Medium" w:hAnsi="Montserrat Medium"/>
                          <w:color w:val="FD5300"/>
                          <w:lang w:val="en-US"/>
                        </w:rPr>
                        <w:t>Colour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34EB7BB0" wp14:editId="148F2C95">
                <wp:simplePos x="0" y="0"/>
                <wp:positionH relativeFrom="column">
                  <wp:posOffset>726440</wp:posOffset>
                </wp:positionH>
                <wp:positionV relativeFrom="paragraph">
                  <wp:posOffset>5865495</wp:posOffset>
                </wp:positionV>
                <wp:extent cx="935355" cy="285750"/>
                <wp:effectExtent l="0" t="0" r="0" b="0"/>
                <wp:wrapNone/>
                <wp:docPr id="785580792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35355" cy="2857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AD430AB" w14:textId="4D2E9493" w:rsidR="00E34B14" w:rsidRPr="007212F7" w:rsidRDefault="00FB08D9" w:rsidP="00E34B14">
                            <w:pPr>
                              <w:jc w:val="center"/>
                              <w:rPr>
                                <w:rFonts w:ascii="Montserrat Medium" w:hAnsi="Montserrat Medium"/>
                                <w:color w:val="FD5300"/>
                                <w:lang w:val="en-US"/>
                              </w:rPr>
                            </w:pPr>
                            <w:r>
                              <w:rPr>
                                <w:rFonts w:ascii="Montserrat Medium" w:hAnsi="Montserrat Medium"/>
                                <w:color w:val="FD5300"/>
                                <w:lang w:val="en-US"/>
                              </w:rPr>
                              <w:t>Opening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EB7BB0" id="_x0000_s1030" type="#_x0000_t202" style="position:absolute;margin-left:57.2pt;margin-top:461.85pt;width:73.65pt;height:22.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eJqOZGgIAADIEAAAOAAAAZHJzL2Uyb0RvYy54bWysU9tuGyEQfa/Uf0C81+vb5rLyOnITuaoU&#13;&#10;JZGcKs+YBe9KwFDA3nW/vgPrW9I+VX2BgRnmcs5hdtdpRXbC+QZMSUeDISXCcKgasynpj9fllxtK&#13;&#10;fGCmYgqMKOleeHo3//xp1tpCjKEGVQlHMInxRWtLWodgiyzzvBaa+QFYYdApwWkW8Og2WeVYi9m1&#13;&#10;ysbD4VXWgqusAy68x9uH3knnKb+UgodnKb0IRJUUewtpdWldxzWbz1ixcczWDT+0wf6hC80ag0VP&#13;&#10;qR5YYGTrmj9S6YY78CDDgIPOQMqGizQDTjMafphmVTMr0iwIjrcnmPz/S8ufdiv74kjovkKHBEZA&#13;&#10;WusLj5dxnk46HXfslKAfIdyfYBNdIBwvbyf5JM8p4ega3+TXeYI1Oz+2zodvAjSJRkkdspLAYrtH&#13;&#10;H7Aghh5DYi0Dy0apxIwypC3p1QRTvvPgC2Xw4bnVaIVu3ZGmKun0OMYaqj1O56An3lu+bLCHR+bD&#13;&#10;C3PINA6E6g3PuEgFWAsOFiU1uF9/u4/xSAB6KWlROSX1P7fMCUrUd4PU3I6m0yi1dJjm12M8uEvP&#13;&#10;+tJjtvoeUJwj/CeWJzPGB3U0pQP9hiJfxKroYoZj7ZKGo3kfej3jJ+FisUhBKC7LwqNZWR5TR+wi&#13;&#10;wq/dG3P2QENA/p7gqDFWfGCjj+1RX2wDyCZRFXHuUT3Aj8JMDB4+UVT+5TlFnb/6/DcAAAD//wMA&#13;&#10;UEsDBBQABgAIAAAAIQDZzU/u5gAAABABAAAPAAAAZHJzL2Rvd25yZXYueG1sTE/LTsNADLwj8Q8r&#13;&#10;I3Gjm4SShjSbqgqqkFA5tPTCzcluk4h9hOy2DXw95gQXy2OPxzPFajKandXoe2cFxLMImLKNk71t&#13;&#10;BRzeNncZMB/QStTOKgFfysOqvL4qMJfuYnfqvA8tIxHrcxTQhTDknPumUwb9zA3K0u7oRoOB4Nhy&#13;&#10;OeKFxI3mSRSl3GBv6UOHg6o61XzsT0bAS7V5xV2dmOxbV8/b43r4PLw/CHF7Mz0tqayXwIKawt8F&#13;&#10;/GYg/1CSsdqdrPRME47nc6IKeEzuF8CIkaQxNTVN0mwBvCz4/yDlDwAAAP//AwBQSwECLQAUAAYA&#13;&#10;CAAAACEAtoM4kv4AAADhAQAAEwAAAAAAAAAAAAAAAAAAAAAAW0NvbnRlbnRfVHlwZXNdLnhtbFBL&#13;&#10;AQItABQABgAIAAAAIQA4/SH/1gAAAJQBAAALAAAAAAAAAAAAAAAAAC8BAABfcmVscy8ucmVsc1BL&#13;&#10;AQItABQABgAIAAAAIQAeJqOZGgIAADIEAAAOAAAAAAAAAAAAAAAAAC4CAABkcnMvZTJvRG9jLnht&#13;&#10;bFBLAQItABQABgAIAAAAIQDZzU/u5gAAABABAAAPAAAAAAAAAAAAAAAAAHQEAABkcnMvZG93bnJl&#13;&#10;di54bWxQSwUGAAAAAAQABADzAAAAhwUAAAAA&#13;&#10;" filled="f" stroked="f" strokeweight=".5pt">
                <v:textbox>
                  <w:txbxContent>
                    <w:p w14:paraId="3AD430AB" w14:textId="4D2E9493" w:rsidR="00E34B14" w:rsidRPr="007212F7" w:rsidRDefault="00FB08D9" w:rsidP="00E34B14">
                      <w:pPr>
                        <w:jc w:val="center"/>
                        <w:rPr>
                          <w:rFonts w:ascii="Montserrat Medium" w:hAnsi="Montserrat Medium"/>
                          <w:color w:val="FD5300"/>
                          <w:lang w:val="en-US"/>
                        </w:rPr>
                      </w:pPr>
                      <w:r>
                        <w:rPr>
                          <w:rFonts w:ascii="Montserrat Medium" w:hAnsi="Montserrat Medium"/>
                          <w:color w:val="FD5300"/>
                          <w:lang w:val="en-US"/>
                        </w:rPr>
                        <w:t>Opening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08FA539C" wp14:editId="649072C0">
                <wp:simplePos x="0" y="0"/>
                <wp:positionH relativeFrom="column">
                  <wp:posOffset>4129405</wp:posOffset>
                </wp:positionH>
                <wp:positionV relativeFrom="paragraph">
                  <wp:posOffset>6135370</wp:posOffset>
                </wp:positionV>
                <wp:extent cx="998220" cy="457200"/>
                <wp:effectExtent l="0" t="0" r="0" b="0"/>
                <wp:wrapNone/>
                <wp:docPr id="1312787819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98220" cy="4572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428BA09" w14:textId="106EE522" w:rsidR="00FB08D9" w:rsidRPr="007212F7" w:rsidRDefault="00FB08D9" w:rsidP="00FB08D9">
                            <w:pPr>
                              <w:spacing w:after="0" w:line="240" w:lineRule="auto"/>
                              <w:jc w:val="center"/>
                              <w:rPr>
                                <w:rFonts w:ascii="Montserrat" w:hAnsi="Montserrat"/>
                                <w:color w:val="000000" w:themeColor="text1"/>
                                <w:lang w:val="en-US"/>
                              </w:rPr>
                            </w:pPr>
                            <w:r>
                              <w:rPr>
                                <w:rFonts w:ascii="Montserrat" w:hAnsi="Montserrat"/>
                                <w:color w:val="000000" w:themeColor="text1"/>
                                <w:lang w:val="en-US"/>
                              </w:rPr>
                              <w:fldChar w:fldCharType="begin"/>
                            </w:r>
                            <w:r>
                              <w:rPr>
                                <w:rFonts w:ascii="Montserrat" w:hAnsi="Montserrat"/>
                                <w:color w:val="000000" w:themeColor="text1"/>
                                <w:lang w:val="en-US"/>
                              </w:rPr>
                              <w:instrText xml:space="preserve"> MERGEFIELD RopeDia \* MERGEFORMAT </w:instrText>
                            </w:r>
                            <w:r>
                              <w:rPr>
                                <w:rFonts w:ascii="Montserrat" w:hAnsi="Montserrat"/>
                                <w:color w:val="000000" w:themeColor="text1"/>
                                <w:lang w:val="en-US"/>
                              </w:rPr>
                              <w:fldChar w:fldCharType="separate"/>
                            </w:r>
                            <w:r>
                              <w:rPr>
                                <w:rFonts w:ascii="Montserrat" w:hAnsi="Montserrat"/>
                                <w:noProof/>
                                <w:color w:val="000000" w:themeColor="text1"/>
                                <w:lang w:val="en-US"/>
                              </w:rPr>
                              <w:t>«RopeDia»</w:t>
                            </w:r>
                            <w:r>
                              <w:rPr>
                                <w:rFonts w:ascii="Montserrat" w:hAnsi="Montserrat"/>
                                <w:color w:val="000000" w:themeColor="text1"/>
                                <w:lang w:val="en-US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FA539C" id="_x0000_s1031" type="#_x0000_t202" style="position:absolute;margin-left:325.15pt;margin-top:483.1pt;width:78.6pt;height:36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WuBOtGAIAADIEAAAOAAAAZHJzL2Uyb0RvYy54bWysU01vGyEQvVfqf0Dc67VdO41XXkduIleV&#13;&#10;oiSSU+WMWfCuxDJ0wN51f30H1l9Ke6p6gYEZ5uO9x/yuawzbK/Q12IKPBkPOlJVQ1nZb8B+vq0+3&#13;&#10;nPkgbCkMWFXwg/L8bvHxw7x1uRpDBaZUyCiJ9XnrCl6F4PIs87JSjfADcMqSUwM2ItARt1mJoqXs&#13;&#10;jcnGw+FN1gKWDkEq7+n2oXfyRcqvtZLhWWuvAjMFp95CWjGtm7hmi7nItyhcVctjG+IfumhEbano&#13;&#10;OdWDCILtsP4jVVNLBA86DCQ0GWhdS5VmoGlGw3fTrCvhVJqFwPHuDJP/f2nl037tXpCF7it0RGAE&#13;&#10;pHU+93QZ5+k0NnGnThn5CcLDGTbVBSbpcja7HY/JI8k1mX4hWmKW7PLYoQ/fFDQsGgVHYiWBJfaP&#13;&#10;PvShp5BYy8KqNiYxYyxrC37zeTpMD84eSm4s1bi0Gq3QbTpWlwWfnsbYQHmg6RB64r2Tq5p6eBQ+&#13;&#10;vAgkpqltUm94pkUboFpwtDirAH/97T7GEwHk5awl5RTc/9wJVJyZ75aomY0mkyi1dEh4cIbXns21&#13;&#10;x+6aeyBxjuifOJlMeozBnEyN0LyRyJexKrmElVS74OFk3odez/RJpFouUxCJy4nwaNdOxtQR1Yjw&#13;&#10;a/cm0B1pCMTfE5w0JvJ3bPSxPR/LXQBdJ6oizj2qR/hJmIns4yeKyr8+p6jLV1/8BgAA//8DAFBL&#13;&#10;AwQUAAYACAAAACEA6ZLHkegAAAARAQAADwAAAGRycy9kb3ducmV2LnhtbEyPwU7DMBBE70j8g7VI&#13;&#10;3KhNqoQ0jVNVQRUSooeWXrg5sZtEjdchdtvA17Oc4LLSat/MzuSryfbsYkbfOZTwOBPADNZOd9hI&#13;&#10;OLxvHlJgPijUqndoJHwZD6vi9iZXmXZX3JnLPjSMTNBnSkIbwpBx7uvWWOVnbjBIt6MbrQq0jg3X&#13;&#10;o7qSue15JETCreqQPrRqMGVr6tP+bCW8lput2lWRTb/78uXtuB4+Dx+xlPd30/OSxnoJLJgp/Cng&#13;&#10;twPlh4KCVe6M2rNeQhKLOaESFkkSASMiFU8xsIpQMU8j4EXO/zcpfgAAAP//AwBQSwECLQAUAAYA&#13;&#10;CAAAACEAtoM4kv4AAADhAQAAEwAAAAAAAAAAAAAAAAAAAAAAW0NvbnRlbnRfVHlwZXNdLnhtbFBL&#13;&#10;AQItABQABgAIAAAAIQA4/SH/1gAAAJQBAAALAAAAAAAAAAAAAAAAAC8BAABfcmVscy8ucmVsc1BL&#13;&#10;AQItABQABgAIAAAAIQDWuBOtGAIAADIEAAAOAAAAAAAAAAAAAAAAAC4CAABkcnMvZTJvRG9jLnht&#13;&#10;bFBLAQItABQABgAIAAAAIQDpkseR6AAAABEBAAAPAAAAAAAAAAAAAAAAAHIEAABkcnMvZG93bnJl&#13;&#10;di54bWxQSwUGAAAAAAQABADzAAAAhwUAAAAA&#13;&#10;" filled="f" stroked="f" strokeweight=".5pt">
                <v:textbox>
                  <w:txbxContent>
                    <w:p w14:paraId="6428BA09" w14:textId="106EE522" w:rsidR="00FB08D9" w:rsidRPr="007212F7" w:rsidRDefault="00FB08D9" w:rsidP="00FB08D9">
                      <w:pPr>
                        <w:spacing w:after="0" w:line="240" w:lineRule="auto"/>
                        <w:jc w:val="center"/>
                        <w:rPr>
                          <w:rFonts w:ascii="Montserrat" w:hAnsi="Montserrat"/>
                          <w:color w:val="000000" w:themeColor="text1"/>
                          <w:lang w:val="en-US"/>
                        </w:rPr>
                      </w:pPr>
                      <w:r>
                        <w:rPr>
                          <w:rFonts w:ascii="Montserrat" w:hAnsi="Montserrat"/>
                          <w:color w:val="000000" w:themeColor="text1"/>
                          <w:lang w:val="en-US"/>
                        </w:rPr>
                        <w:fldChar w:fldCharType="begin"/>
                      </w:r>
                      <w:r>
                        <w:rPr>
                          <w:rFonts w:ascii="Montserrat" w:hAnsi="Montserrat"/>
                          <w:color w:val="000000" w:themeColor="text1"/>
                          <w:lang w:val="en-US"/>
                        </w:rPr>
                        <w:instrText xml:space="preserve"> MERGEFIELD RopeDia \* MERGEFORMAT </w:instrText>
                      </w:r>
                      <w:r>
                        <w:rPr>
                          <w:rFonts w:ascii="Montserrat" w:hAnsi="Montserrat"/>
                          <w:color w:val="000000" w:themeColor="text1"/>
                          <w:lang w:val="en-US"/>
                        </w:rPr>
                        <w:fldChar w:fldCharType="separate"/>
                      </w:r>
                      <w:r>
                        <w:rPr>
                          <w:rFonts w:ascii="Montserrat" w:hAnsi="Montserrat"/>
                          <w:noProof/>
                          <w:color w:val="000000" w:themeColor="text1"/>
                          <w:lang w:val="en-US"/>
                        </w:rPr>
                        <w:t>«RopeDia»</w:t>
                      </w:r>
                      <w:r>
                        <w:rPr>
                          <w:rFonts w:ascii="Montserrat" w:hAnsi="Montserrat"/>
                          <w:color w:val="000000" w:themeColor="text1"/>
                          <w:lang w:val="en-US"/>
                        </w:rPr>
                        <w:fldChar w:fldCharType="end"/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06673004" wp14:editId="041995B2">
                <wp:simplePos x="0" y="0"/>
                <wp:positionH relativeFrom="column">
                  <wp:posOffset>4123055</wp:posOffset>
                </wp:positionH>
                <wp:positionV relativeFrom="paragraph">
                  <wp:posOffset>5897880</wp:posOffset>
                </wp:positionV>
                <wp:extent cx="1097915" cy="298450"/>
                <wp:effectExtent l="0" t="0" r="0" b="0"/>
                <wp:wrapNone/>
                <wp:docPr id="102293503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97915" cy="2984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F41367C" w14:textId="6499A966" w:rsidR="00FB08D9" w:rsidRPr="007212F7" w:rsidRDefault="00FB08D9" w:rsidP="00FB08D9">
                            <w:pPr>
                              <w:jc w:val="center"/>
                              <w:rPr>
                                <w:rFonts w:ascii="Montserrat Medium" w:hAnsi="Montserrat Medium"/>
                                <w:color w:val="FD5300"/>
                                <w:lang w:val="en-US"/>
                              </w:rPr>
                            </w:pPr>
                            <w:r>
                              <w:rPr>
                                <w:rFonts w:ascii="Montserrat Medium" w:hAnsi="Montserrat Medium"/>
                                <w:color w:val="FD5300"/>
                                <w:lang w:val="en-US"/>
                              </w:rPr>
                              <w:t>Rope Dia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673004" id="_x0000_s1032" type="#_x0000_t202" style="position:absolute;margin-left:324.65pt;margin-top:464.4pt;width:86.45pt;height:23.5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ZYsZJGQIAADMEAAAOAAAAZHJzL2Uyb0RvYy54bWysU11v2jAUfZ+0/2D5fYQwaEtEqFgrpkmo&#13;&#10;rUSnPhvHJpYcX882JOzX79rha92epr0417nf5xzP7rtGk71wXoEpaT4YUiIMh0qZbUm/vy4/3VHi&#13;&#10;AzMV02BESQ/C0/v5xw+z1hZiBDXoSjiCRYwvWlvSOgRbZJnntWiYH4AVBp0SXMMCXt02qxxrsXqj&#13;&#10;s9FweJO14CrrgAvv8e9j76TzVF9KwcOzlF4EokuKs4V0unRu4pnNZ6zYOmZrxY9jsH+YomHKYNNz&#13;&#10;qUcWGNk59UepRnEHHmQYcGgykFJxkXbAbfLhu23WNbMi7YLgeHuGyf+/svxpv7YvjoTuC3RIYASk&#13;&#10;tb7w+DPu00nXxC9OStCPEB7OsIkuEB6ThtPbaT6hhKNvNL0bTxKu2SXbOh++CmhINErqkJaEFtuv&#13;&#10;fMCOGHoKic0MLJXWiRptSFvSm89Y8jcPZmiDiZdZoxW6TUdUhQmnPTZQHXA9Bz3z3vKlwhlWzIcX&#13;&#10;5pBq3AjlG57xkBqwFxwtSmpwP//2P8YjA+ilpEXplNT/2DEnKNHfDHIzzcfjqLV0GU9uR3hx157N&#13;&#10;tcfsmgdAdeb4UCxPZowP+mRKB80bqnwRu6KLGY69SxpO5kPoBY2vhIvFIgWhuiwLK7O2PJaO2EWE&#13;&#10;X7s35uyRhoAEPsFJZKx4x0Yf26O+2AWQKlEVce5RPcKPykwMHl9RlP71PUVd3vr8FwAAAP//AwBQ&#13;&#10;SwMEFAAGAAgAAAAhAI60iDDnAAAAEAEAAA8AAABkcnMvZG93bnJldi54bWxMj0FPwzAMhe9I/IfI&#13;&#10;SNxYSmAj65pOU9GEhOCwsQu3tMnaisYpTbZ1/Hq8E1ws2X5+fl+2HF3HjnYIrUcF95MEmMXKmxZr&#13;&#10;BbuP9Z0EFqJGozuPVsHZBljm11eZTo0/4cYet7FmZIIh1QqaGPuU81A11ukw8b1F2u394HSkdqi5&#13;&#10;GfSJzF3HRZLMuNMt0odG97ZobPW1PTgFr8X6XW9K4eRPV7y87Vf99+5zqtTtzfi8oLJaAIt2jH8X&#13;&#10;cGGg/JBTsNIf0ATWKZg9zh9IqmAuJIGQQgohgJU0eZpK4HnG/4PkvwAAAP//AwBQSwECLQAUAAYA&#13;&#10;CAAAACEAtoM4kv4AAADhAQAAEwAAAAAAAAAAAAAAAAAAAAAAW0NvbnRlbnRfVHlwZXNdLnhtbFBL&#13;&#10;AQItABQABgAIAAAAIQA4/SH/1gAAAJQBAAALAAAAAAAAAAAAAAAAAC8BAABfcmVscy8ucmVsc1BL&#13;&#10;AQItABQABgAIAAAAIQDZYsZJGQIAADMEAAAOAAAAAAAAAAAAAAAAAC4CAABkcnMvZTJvRG9jLnht&#13;&#10;bFBLAQItABQABgAIAAAAIQCOtIgw5wAAABABAAAPAAAAAAAAAAAAAAAAAHMEAABkcnMvZG93bnJl&#13;&#10;di54bWxQSwUGAAAAAAQABADzAAAAhwUAAAAA&#13;&#10;" filled="f" stroked="f" strokeweight=".5pt">
                <v:textbox>
                  <w:txbxContent>
                    <w:p w14:paraId="0F41367C" w14:textId="6499A966" w:rsidR="00FB08D9" w:rsidRPr="007212F7" w:rsidRDefault="00FB08D9" w:rsidP="00FB08D9">
                      <w:pPr>
                        <w:jc w:val="center"/>
                        <w:rPr>
                          <w:rFonts w:ascii="Montserrat Medium" w:hAnsi="Montserrat Medium"/>
                          <w:color w:val="FD5300"/>
                          <w:lang w:val="en-US"/>
                        </w:rPr>
                      </w:pPr>
                      <w:r>
                        <w:rPr>
                          <w:rFonts w:ascii="Montserrat Medium" w:hAnsi="Montserrat Medium"/>
                          <w:color w:val="FD5300"/>
                          <w:lang w:val="en-US"/>
                        </w:rPr>
                        <w:t>Rope Dia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82816" behindDoc="1" locked="0" layoutInCell="1" allowOverlap="1" wp14:anchorId="56072124" wp14:editId="695BDC26">
            <wp:simplePos x="0" y="0"/>
            <wp:positionH relativeFrom="column">
              <wp:posOffset>4189095</wp:posOffset>
            </wp:positionH>
            <wp:positionV relativeFrom="paragraph">
              <wp:posOffset>4871720</wp:posOffset>
            </wp:positionV>
            <wp:extent cx="937895" cy="935990"/>
            <wp:effectExtent l="0" t="0" r="1905" b="3810"/>
            <wp:wrapNone/>
            <wp:docPr id="967774428" name="Picture 13" descr="A logo with a black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774428" name="Picture 13" descr="A logo with a black background&#10;&#10;AI-generated content may be incorrect.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44" t="4401" r="1530" b="278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7895" cy="9359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8720" behindDoc="0" locked="0" layoutInCell="1" allowOverlap="1" wp14:anchorId="3E89B588" wp14:editId="47036C3B">
            <wp:simplePos x="0" y="0"/>
            <wp:positionH relativeFrom="column">
              <wp:posOffset>762000</wp:posOffset>
            </wp:positionH>
            <wp:positionV relativeFrom="paragraph">
              <wp:posOffset>4872355</wp:posOffset>
            </wp:positionV>
            <wp:extent cx="935990" cy="935990"/>
            <wp:effectExtent l="0" t="0" r="3810" b="3810"/>
            <wp:wrapNone/>
            <wp:docPr id="349149646" name="Picture 12" descr="A circle with arrows pointing to the si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149646" name="Picture 12" descr="A circle with arrows pointing to the side&#10;&#10;AI-generated content may be incorrect.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35990" cy="9359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74A1A256" wp14:editId="05847EDC">
                <wp:simplePos x="0" y="0"/>
                <wp:positionH relativeFrom="column">
                  <wp:posOffset>520700</wp:posOffset>
                </wp:positionH>
                <wp:positionV relativeFrom="paragraph">
                  <wp:posOffset>6128385</wp:posOffset>
                </wp:positionV>
                <wp:extent cx="1332230" cy="510540"/>
                <wp:effectExtent l="0" t="0" r="0" b="0"/>
                <wp:wrapNone/>
                <wp:docPr id="2137138670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32230" cy="5105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550DDDE" w14:textId="3274D02A" w:rsidR="00E34B14" w:rsidRPr="007212F7" w:rsidRDefault="00FB08D9" w:rsidP="00E34B14">
                            <w:pPr>
                              <w:spacing w:after="0" w:line="240" w:lineRule="auto"/>
                              <w:jc w:val="center"/>
                              <w:rPr>
                                <w:rFonts w:ascii="Montserrat" w:hAnsi="Montserrat"/>
                                <w:color w:val="000000" w:themeColor="text1"/>
                                <w:lang w:val="en-US"/>
                              </w:rPr>
                            </w:pPr>
                            <w:r>
                              <w:rPr>
                                <w:rFonts w:ascii="Montserrat" w:hAnsi="Montserrat"/>
                                <w:color w:val="000000" w:themeColor="text1"/>
                                <w:lang w:val="en-US"/>
                              </w:rPr>
                              <w:fldChar w:fldCharType="begin"/>
                            </w:r>
                            <w:r>
                              <w:rPr>
                                <w:rFonts w:ascii="Montserrat" w:hAnsi="Montserrat"/>
                                <w:color w:val="000000" w:themeColor="text1"/>
                                <w:lang w:val="en-US"/>
                              </w:rPr>
                              <w:instrText xml:space="preserve"> MERGEFIELD Opening \* MERGEFORMAT </w:instrText>
                            </w:r>
                            <w:r>
                              <w:rPr>
                                <w:rFonts w:ascii="Montserrat" w:hAnsi="Montserrat"/>
                                <w:color w:val="000000" w:themeColor="text1"/>
                                <w:lang w:val="en-US"/>
                              </w:rPr>
                              <w:fldChar w:fldCharType="separate"/>
                            </w:r>
                            <w:r>
                              <w:rPr>
                                <w:rFonts w:ascii="Montserrat" w:hAnsi="Montserrat"/>
                                <w:noProof/>
                                <w:color w:val="000000" w:themeColor="text1"/>
                                <w:lang w:val="en-US"/>
                              </w:rPr>
                              <w:t>«Opening»</w:t>
                            </w:r>
                            <w:r>
                              <w:rPr>
                                <w:rFonts w:ascii="Montserrat" w:hAnsi="Montserrat"/>
                                <w:color w:val="000000" w:themeColor="text1"/>
                                <w:lang w:val="en-US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A1A256" id="_x0000_s1033" type="#_x0000_t202" style="position:absolute;margin-left:41pt;margin-top:482.55pt;width:104.9pt;height:40.2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fsd2nGgIAADMEAAAOAAAAZHJzL2Uyb0RvYy54bWysU8lu2zAQvRfoPxC815K3pDUsB24CFwWC&#13;&#10;JIBT5ExTpCWA4rDk2JL79R1S3pD2VPRCDfVmfW84v+saw/bKhxpswYeDnDNlJZS13Rb8x+vq02fO&#13;&#10;AgpbCgNWFfygAr9bfPwwb91MjaACUyrPKIkNs9YVvEJ0sywLslKNCANwyhKowTcC6eq3WelFS9kb&#13;&#10;k43y/CZrwZfOg1Qh0N+HHuSLlF9rJfFZ66CQmYJTb5hOn85NPLPFXMy2Xriqlsc2xD900YjaUtFz&#13;&#10;qgeBgu18/UeqppYeAmgcSGgy0LqWKs1A0wzzd9OsK+FUmoXICe5MU/h/aeXTfu1ePMPuK3QkYCSk&#13;&#10;dWEW6Gecp9O+iV/qlBFOFB7OtKkOmYxB4/FoNCZIEjYd5tNJ4jW7RDsf8JuChkWj4J5kSWyJ/WNA&#13;&#10;qkiuJ5dYzMKqNiZJYyxrC34znuYp4IxQhLEUeOk1WthtOlaXBb89zbGB8kDjeeiVD06uaurhUQR8&#13;&#10;EZ6kprZpffGZDm2AasHR4qwC/+tv/6M/KUAoZy2tTsHDz53wijPz3ZI2X4YTYoBhukymtyO6+Gtk&#13;&#10;c43YXXMPtJ1DeihOJjP6ozmZ2kPzRlu+jFUJElZS7YLjybzHfqHplUi1XCYn2i4n8NGunYypI6uR&#13;&#10;4dfuTXh3lAFJwCc4LZmYvVOj9+31WO4QdJ2kijz3rB7pp81MCh5fUVz963vyurz1xW8AAAD//wMA&#13;&#10;UEsDBBQABgAIAAAAIQCSf2575wAAABABAAAPAAAAZHJzL2Rvd25yZXYueG1sTI9PS8NAEMXvQr/D&#13;&#10;MgVvdpNgSppmU0qkCKKH1l68TbLbJLh/YnbbRj+946leBoZ57837FZvJaHZRo++dFRAvImDKNk72&#13;&#10;thVwfN89ZMB8QCtRO6sEfCsPm3J2V2Au3dXu1eUQWkYh1ucooAthyDn3TacM+oUblKXbyY0GA61j&#13;&#10;y+WIVwo3midRtOQGe0sfOhxU1anm83A2Al6q3Rvu68RkP7p6fj1th6/jRyrE/Xx6WtPYroEFNYWb&#13;&#10;A/4YqD+UVKx2Zys90wKyhHiCgNUyjYGRIFnFBFSTMnpMU+Blwf+DlL8AAAD//wMAUEsBAi0AFAAG&#13;&#10;AAgAAAAhALaDOJL+AAAA4QEAABMAAAAAAAAAAAAAAAAAAAAAAFtDb250ZW50X1R5cGVzXS54bWxQ&#13;&#10;SwECLQAUAAYACAAAACEAOP0h/9YAAACUAQAACwAAAAAAAAAAAAAAAAAvAQAAX3JlbHMvLnJlbHNQ&#13;&#10;SwECLQAUAAYACAAAACEAH7HdpxoCAAAzBAAADgAAAAAAAAAAAAAAAAAuAgAAZHJzL2Uyb0RvYy54&#13;&#10;bWxQSwECLQAUAAYACAAAACEAkn9ue+cAAAAQAQAADwAAAAAAAAAAAAAAAAB0BAAAZHJzL2Rvd25y&#13;&#10;ZXYueG1sUEsFBgAAAAAEAAQA8wAAAIgFAAAAAA==&#13;&#10;" filled="f" stroked="f" strokeweight=".5pt">
                <v:textbox>
                  <w:txbxContent>
                    <w:p w14:paraId="5550DDDE" w14:textId="3274D02A" w:rsidR="00E34B14" w:rsidRPr="007212F7" w:rsidRDefault="00FB08D9" w:rsidP="00E34B14">
                      <w:pPr>
                        <w:spacing w:after="0" w:line="240" w:lineRule="auto"/>
                        <w:jc w:val="center"/>
                        <w:rPr>
                          <w:rFonts w:ascii="Montserrat" w:hAnsi="Montserrat"/>
                          <w:color w:val="000000" w:themeColor="text1"/>
                          <w:lang w:val="en-US"/>
                        </w:rPr>
                      </w:pPr>
                      <w:r>
                        <w:rPr>
                          <w:rFonts w:ascii="Montserrat" w:hAnsi="Montserrat"/>
                          <w:color w:val="000000" w:themeColor="text1"/>
                          <w:lang w:val="en-US"/>
                        </w:rPr>
                        <w:fldChar w:fldCharType="begin"/>
                      </w:r>
                      <w:r>
                        <w:rPr>
                          <w:rFonts w:ascii="Montserrat" w:hAnsi="Montserrat"/>
                          <w:color w:val="000000" w:themeColor="text1"/>
                          <w:lang w:val="en-US"/>
                        </w:rPr>
                        <w:instrText xml:space="preserve"> MERGEFIELD Opening \* MERGEFORMAT </w:instrText>
                      </w:r>
                      <w:r>
                        <w:rPr>
                          <w:rFonts w:ascii="Montserrat" w:hAnsi="Montserrat"/>
                          <w:color w:val="000000" w:themeColor="text1"/>
                          <w:lang w:val="en-US"/>
                        </w:rPr>
                        <w:fldChar w:fldCharType="separate"/>
                      </w:r>
                      <w:r>
                        <w:rPr>
                          <w:rFonts w:ascii="Montserrat" w:hAnsi="Montserrat"/>
                          <w:noProof/>
                          <w:color w:val="000000" w:themeColor="text1"/>
                          <w:lang w:val="en-US"/>
                        </w:rPr>
                        <w:t>«Opening»</w:t>
                      </w:r>
                      <w:r>
                        <w:rPr>
                          <w:rFonts w:ascii="Montserrat" w:hAnsi="Montserrat"/>
                          <w:color w:val="000000" w:themeColor="text1"/>
                          <w:lang w:val="en-US"/>
                        </w:rPr>
                        <w:fldChar w:fldCharType="end"/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71552" behindDoc="0" locked="0" layoutInCell="1" allowOverlap="1" wp14:anchorId="502DB0D6" wp14:editId="0107062C">
            <wp:simplePos x="0" y="0"/>
            <wp:positionH relativeFrom="column">
              <wp:posOffset>2526665</wp:posOffset>
            </wp:positionH>
            <wp:positionV relativeFrom="paragraph">
              <wp:posOffset>4857750</wp:posOffset>
            </wp:positionV>
            <wp:extent cx="935990" cy="935990"/>
            <wp:effectExtent l="0" t="0" r="3810" b="3810"/>
            <wp:wrapNone/>
            <wp:docPr id="202714926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7149260" name="Picture 2027149260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35990" cy="9359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65A009E5" wp14:editId="32CB732B">
                <wp:simplePos x="0" y="0"/>
                <wp:positionH relativeFrom="column">
                  <wp:posOffset>2460625</wp:posOffset>
                </wp:positionH>
                <wp:positionV relativeFrom="paragraph">
                  <wp:posOffset>6153910</wp:posOffset>
                </wp:positionV>
                <wp:extent cx="998220" cy="457200"/>
                <wp:effectExtent l="0" t="0" r="0" b="0"/>
                <wp:wrapNone/>
                <wp:docPr id="145868429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98220" cy="4572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F3FF33F" w14:textId="4E4652A2" w:rsidR="00F6779B" w:rsidRPr="007212F7" w:rsidRDefault="00FB08D9" w:rsidP="00F6779B">
                            <w:pPr>
                              <w:spacing w:after="0" w:line="240" w:lineRule="auto"/>
                              <w:jc w:val="center"/>
                              <w:rPr>
                                <w:rFonts w:ascii="Montserrat" w:hAnsi="Montserrat"/>
                                <w:color w:val="000000" w:themeColor="text1"/>
                                <w:lang w:val="en-US"/>
                              </w:rPr>
                            </w:pPr>
                            <w:r>
                              <w:rPr>
                                <w:rFonts w:ascii="Montserrat" w:hAnsi="Montserrat"/>
                                <w:color w:val="000000" w:themeColor="text1"/>
                                <w:lang w:val="en-US"/>
                              </w:rPr>
                              <w:fldChar w:fldCharType="begin"/>
                            </w:r>
                            <w:r>
                              <w:rPr>
                                <w:rFonts w:ascii="Montserrat" w:hAnsi="Montserrat"/>
                                <w:color w:val="000000" w:themeColor="text1"/>
                                <w:lang w:val="en-US"/>
                              </w:rPr>
                              <w:instrText xml:space="preserve"> MERGEFIELD Colour \* MERGEFORMAT </w:instrText>
                            </w:r>
                            <w:r>
                              <w:rPr>
                                <w:rFonts w:ascii="Montserrat" w:hAnsi="Montserrat"/>
                                <w:color w:val="000000" w:themeColor="text1"/>
                                <w:lang w:val="en-US"/>
                              </w:rPr>
                              <w:fldChar w:fldCharType="separate"/>
                            </w:r>
                            <w:r>
                              <w:rPr>
                                <w:rFonts w:ascii="Montserrat" w:hAnsi="Montserrat"/>
                                <w:noProof/>
                                <w:color w:val="000000" w:themeColor="text1"/>
                                <w:lang w:val="en-US"/>
                              </w:rPr>
                              <w:t>«Colour»</w:t>
                            </w:r>
                            <w:r>
                              <w:rPr>
                                <w:rFonts w:ascii="Montserrat" w:hAnsi="Montserrat"/>
                                <w:color w:val="000000" w:themeColor="text1"/>
                                <w:lang w:val="en-US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009E5" id="_x0000_s1034" type="#_x0000_t202" style="position:absolute;margin-left:193.75pt;margin-top:484.55pt;width:78.6pt;height:36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qQ0iHGAIAADIEAAAOAAAAZHJzL2Uyb0RvYy54bWysU01vGyEQvVfqf0Dc67VdJ7VXXkduIleV&#13;&#10;oiSSU+WMWfCuxDJ0wN51f30H1l9Ke6p6gYEZ5uO9x/yuawzbK/Q12IKPBkPOlJVQ1nZb8B+vq09T&#13;&#10;znwQthQGrCr4QXl+t/j4Yd66XI2hAlMqZJTE+rx1Ba9CcHmWeVmpRvgBOGXJqQEbEeiI26xE0VL2&#13;&#10;xmTj4fA2awFLhyCV93T70Dv5IuXXWsnwrLVXgZmCU28hrZjWTVyzxVzkWxSuquWxDfEPXTSitlT0&#13;&#10;nOpBBMF2WP+RqqklggcdBhKaDLSupUoz0DSj4btp1pVwKs1C4Hh3hsn/v7Tyab92L8hC9xU6IjAC&#13;&#10;0jqfe7qM83Qam7hTp4z8BOHhDJvqApN0OZtNx2PySHJNbr4QLTFLdnns0IdvChoWjYIjsZLAEvtH&#13;&#10;H/rQU0isZWFVG5OYMZa1Bb/9fDNMD84eSm4s1bi0Gq3QbTpWlwWfnsbYQHmg6RB64r2Tq5p6eBQ+&#13;&#10;vAgkpqltUm94pkUboFpwtDirAH/97T7GEwHk5awl5RTc/9wJVJyZ75aomY0mkyi1dEh4cIbXns21&#13;&#10;x+6aeyBxjuifOJlMeozBnEyN0LyRyJexKrmElVS74OFk3odez/RJpFouUxCJy4nwaNdOxtQR1Yjw&#13;&#10;a/cm0B1pCMTfE5w0JvJ3bPSxPR/LXQBdJ6oizj2qR/hJmIns4yeKyr8+p6jLV1/8BgAA//8DAFBL&#13;&#10;AwQUAAYACAAAACEAoTgahOkAAAARAQAADwAAAGRycy9kb3ducmV2LnhtbEyPQU/CQBCF7yb+h82Q&#13;&#10;eJNtsYVSuiWkhpgYPIBcuG27S9vYna3dBaq/3vGkl0km870372Xr0XTsqgfXWhQQTgNgGiurWqwF&#13;&#10;HN+3jwkw5yUq2VnUAr60g3V+f5fJVNkb7vX14GtGJuhSKaDxvk85d1WjjXRT22uk29kORnpah5qr&#13;&#10;Qd7I3HR8FgRzbmSL9KGRvS4aXX0cLkbAa7F9k/tyZpLvrnjZnTf95/EUC/EwGZ9XNDYrYF6P/k8B&#13;&#10;vx0oP+QUrLQXVI51Ap6SRUyogOV8GQIjIo6iBbCS0CAKQ+B5xv83yX8AAAD//wMAUEsBAi0AFAAG&#13;&#10;AAgAAAAhALaDOJL+AAAA4QEAABMAAAAAAAAAAAAAAAAAAAAAAFtDb250ZW50X1R5cGVzXS54bWxQ&#13;&#10;SwECLQAUAAYACAAAACEAOP0h/9YAAACUAQAACwAAAAAAAAAAAAAAAAAvAQAAX3JlbHMvLnJlbHNQ&#13;&#10;SwECLQAUAAYACAAAACEAakNIhxgCAAAyBAAADgAAAAAAAAAAAAAAAAAuAgAAZHJzL2Uyb0RvYy54&#13;&#10;bWxQSwECLQAUAAYACAAAACEAoTgahOkAAAARAQAADwAAAAAAAAAAAAAAAAByBAAAZHJzL2Rvd25y&#13;&#10;ZXYueG1sUEsFBgAAAAAEAAQA8wAAAIgFAAAAAA==&#13;&#10;" filled="f" stroked="f" strokeweight=".5pt">
                <v:textbox>
                  <w:txbxContent>
                    <w:p w14:paraId="1F3FF33F" w14:textId="4E4652A2" w:rsidR="00F6779B" w:rsidRPr="007212F7" w:rsidRDefault="00FB08D9" w:rsidP="00F6779B">
                      <w:pPr>
                        <w:spacing w:after="0" w:line="240" w:lineRule="auto"/>
                        <w:jc w:val="center"/>
                        <w:rPr>
                          <w:rFonts w:ascii="Montserrat" w:hAnsi="Montserrat"/>
                          <w:color w:val="000000" w:themeColor="text1"/>
                          <w:lang w:val="en-US"/>
                        </w:rPr>
                      </w:pPr>
                      <w:r>
                        <w:rPr>
                          <w:rFonts w:ascii="Montserrat" w:hAnsi="Montserrat"/>
                          <w:color w:val="000000" w:themeColor="text1"/>
                          <w:lang w:val="en-US"/>
                        </w:rPr>
                        <w:fldChar w:fldCharType="begin"/>
                      </w:r>
                      <w:r>
                        <w:rPr>
                          <w:rFonts w:ascii="Montserrat" w:hAnsi="Montserrat"/>
                          <w:color w:val="000000" w:themeColor="text1"/>
                          <w:lang w:val="en-US"/>
                        </w:rPr>
                        <w:instrText xml:space="preserve"> MERGEFIELD Colour \* MERGEFORMAT </w:instrText>
                      </w:r>
                      <w:r>
                        <w:rPr>
                          <w:rFonts w:ascii="Montserrat" w:hAnsi="Montserrat"/>
                          <w:color w:val="000000" w:themeColor="text1"/>
                          <w:lang w:val="en-US"/>
                        </w:rPr>
                        <w:fldChar w:fldCharType="separate"/>
                      </w:r>
                      <w:r>
                        <w:rPr>
                          <w:rFonts w:ascii="Montserrat" w:hAnsi="Montserrat"/>
                          <w:noProof/>
                          <w:color w:val="000000" w:themeColor="text1"/>
                          <w:lang w:val="en-US"/>
                        </w:rPr>
                        <w:t>«Colour»</w:t>
                      </w:r>
                      <w:r>
                        <w:rPr>
                          <w:rFonts w:ascii="Montserrat" w:hAnsi="Montserrat"/>
                          <w:color w:val="000000" w:themeColor="text1"/>
                          <w:lang w:val="en-US"/>
                        </w:rPr>
                        <w:fldChar w:fldCharType="end"/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52AFAF3F" wp14:editId="6611AE25">
                <wp:simplePos x="0" y="0"/>
                <wp:positionH relativeFrom="column">
                  <wp:posOffset>-304700</wp:posOffset>
                </wp:positionH>
                <wp:positionV relativeFrom="paragraph">
                  <wp:posOffset>6777222</wp:posOffset>
                </wp:positionV>
                <wp:extent cx="1475873" cy="304800"/>
                <wp:effectExtent l="0" t="0" r="0" b="0"/>
                <wp:wrapNone/>
                <wp:docPr id="1639763261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75873" cy="304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27A9B22" w14:textId="4D9F1742" w:rsidR="00634284" w:rsidRPr="00634284" w:rsidRDefault="00634284">
                            <w:pPr>
                              <w:rPr>
                                <w:rFonts w:ascii="Montserrat Thin" w:hAnsi="Montserrat Thin"/>
                              </w:rPr>
                            </w:pPr>
                            <w:r w:rsidRPr="00634284">
                              <w:rPr>
                                <w:rFonts w:ascii="Montserrat Thin" w:hAnsi="Montserrat Thin"/>
                              </w:rPr>
                              <w:fldChar w:fldCharType="begin"/>
                            </w:r>
                            <w:r w:rsidRPr="00634284">
                              <w:rPr>
                                <w:rFonts w:ascii="Montserrat Thin" w:hAnsi="Montserrat Thin"/>
                              </w:rPr>
                              <w:instrText xml:space="preserve"> MERGEFIELD OfferNumber \* MERGEFORMAT </w:instrText>
                            </w:r>
                            <w:r w:rsidRPr="00634284">
                              <w:rPr>
                                <w:rFonts w:ascii="Montserrat Thin" w:hAnsi="Montserrat Thin"/>
                              </w:rPr>
                              <w:fldChar w:fldCharType="separate"/>
                            </w:r>
                            <w:r w:rsidRPr="00634284">
                              <w:rPr>
                                <w:rFonts w:ascii="Montserrat Thin" w:hAnsi="Montserrat Thin"/>
                                <w:noProof/>
                              </w:rPr>
                              <w:t>«OfferNumber»</w:t>
                            </w:r>
                            <w:r w:rsidRPr="00634284">
                              <w:rPr>
                                <w:rFonts w:ascii="Montserrat Thin" w:hAnsi="Montserrat Thin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FAF3F" id="_x0000_s1035" type="#_x0000_t202" style="position:absolute;margin-left:-24pt;margin-top:533.65pt;width:116.2pt;height:24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vILdsGwIAADMEAAAOAAAAZHJzL2Uyb0RvYy54bWysU8lu2zAQvRfoPxC815K32BEsB24CFwWM&#13;&#10;JIBT5ExTpCWA4rAkbcn9+g4peUHaU9ELNdTs7z0uHtpakaOwrgKd0+EgpURoDkWl9zn98bb+MqfE&#13;&#10;eaYLpkCLnJ6Eow/Lz58WjcnECEpQhbAEi2iXNSanpfcmSxLHS1EzNwAjNDol2Jp5vNp9UljWYPVa&#13;&#10;JaM0vUsasIWxwIVz+Pepc9JlrC+l4P5FSic8UTnF2Xw8bTx34UyWC5btLTNlxfsx2D9MUbNKY9NL&#13;&#10;qSfmGTnY6o9SdcUtOJB+wKFOQMqKi7gDbjNMP2yzLZkRcRcEx5kLTO7/leXPx615tcS3X6FFAgMg&#13;&#10;jXGZw59hn1baOnxxUoJ+hPB0gU20nvCQNJlN57MxJRx943QyTyOuyTXbWOe/CahJMHJqkZaIFjtu&#13;&#10;nMeOGHoOCc00rCulIjVKkyand+NpGhMuHsxQGhOvswbLt7uWVEVO78977KA44XoWOuad4esKZ9gw&#13;&#10;51+ZRapxI5Svf8FDKsBe0FuUlGB//e1/iEcG0EtJg9LJqft5YFZQor5r5OZ+OJkErcXLZDob4cXe&#13;&#10;ena3Hn2oHwHVOcSHYng0Q7xXZ1NaqN9R5avQFV1Mc+ydU382H30naHwlXKxWMQjVZZjf6K3hoXRA&#13;&#10;NSD81r4za3oaPBL4DGeRsewDG11sx8fq4EFWkaqAc4dqDz8qMzLYv6Ig/dt7jLq+9eVvAAAA//8D&#13;&#10;AFBLAwQUAAYACAAAACEA34qstegAAAASAQAADwAAAGRycy9kb3ducmV2LnhtbEyPT0/CQBDF7yZ+&#13;&#10;h82YeINtoWBTuiWkhpgYOYBcvE27S9u4f2p3geqndzjpZTKTN/Pm/fL1aDS7qMF3zgqIpxEwZWsn&#13;&#10;O9sIOL5vJykwH9BK1M4qAd/Kw7q4v8sxk+5q9+pyCA0jE+szFNCG0Gec+7pVBv3U9cqSdnKDwUDj&#13;&#10;0HA54JXMjeazKFpyg52lDy32qmxV/Xk4GwGv5XaH+2pm0h9dvrydNv3X8WMhxOPD+LyislkBC2oM&#13;&#10;fxdwY6D8UFCwyp2t9EwLmCQpAQUSouXTHNhtJU0SYBU1cbyYAy9y/h+l+AUAAP//AwBQSwECLQAU&#13;&#10;AAYACAAAACEAtoM4kv4AAADhAQAAEwAAAAAAAAAAAAAAAAAAAAAAW0NvbnRlbnRfVHlwZXNdLnht&#13;&#10;bFBLAQItABQABgAIAAAAIQA4/SH/1gAAAJQBAAALAAAAAAAAAAAAAAAAAC8BAABfcmVscy8ucmVs&#13;&#10;c1BLAQItABQABgAIAAAAIQDvILdsGwIAADMEAAAOAAAAAAAAAAAAAAAAAC4CAABkcnMvZTJvRG9j&#13;&#10;LnhtbFBLAQItABQABgAIAAAAIQDfiqy16AAAABIBAAAPAAAAAAAAAAAAAAAAAHUEAABkcnMvZG93&#13;&#10;bnJldi54bWxQSwUGAAAAAAQABADzAAAAigUAAAAA&#13;&#10;" filled="f" stroked="f" strokeweight=".5pt">
                <v:textbox>
                  <w:txbxContent>
                    <w:p w14:paraId="427A9B22" w14:textId="4D9F1742" w:rsidR="00634284" w:rsidRPr="00634284" w:rsidRDefault="00634284">
                      <w:pPr>
                        <w:rPr>
                          <w:rFonts w:ascii="Montserrat Thin" w:hAnsi="Montserrat Thin"/>
                        </w:rPr>
                      </w:pPr>
                      <w:r w:rsidRPr="00634284">
                        <w:rPr>
                          <w:rFonts w:ascii="Montserrat Thin" w:hAnsi="Montserrat Thin"/>
                        </w:rPr>
                        <w:fldChar w:fldCharType="begin"/>
                      </w:r>
                      <w:r w:rsidRPr="00634284">
                        <w:rPr>
                          <w:rFonts w:ascii="Montserrat Thin" w:hAnsi="Montserrat Thin"/>
                        </w:rPr>
                        <w:instrText xml:space="preserve"> MERGEFIELD OfferNumber \* MERGEFORMAT </w:instrText>
                      </w:r>
                      <w:r w:rsidRPr="00634284">
                        <w:rPr>
                          <w:rFonts w:ascii="Montserrat Thin" w:hAnsi="Montserrat Thin"/>
                        </w:rPr>
                        <w:fldChar w:fldCharType="separate"/>
                      </w:r>
                      <w:r w:rsidRPr="00634284">
                        <w:rPr>
                          <w:rFonts w:ascii="Montserrat Thin" w:hAnsi="Montserrat Thin"/>
                          <w:noProof/>
                        </w:rPr>
                        <w:t>«OfferNumber»</w:t>
                      </w:r>
                      <w:r w:rsidRPr="00634284">
                        <w:rPr>
                          <w:rFonts w:ascii="Montserrat Thin" w:hAnsi="Montserrat Thin"/>
                        </w:rPr>
                        <w:fldChar w:fldCharType="end"/>
                      </w:r>
                    </w:p>
                  </w:txbxContent>
                </v:textbox>
              </v:shape>
            </w:pict>
          </mc:Fallback>
        </mc:AlternateContent>
      </w:r>
      <w:r w:rsidR="007212F7">
        <w:tab/>
      </w:r>
    </w:p>
    <w:sectPr w:rsidR="007212F7" w:rsidRPr="007212F7">
      <w:headerReference w:type="even" r:id="rId12"/>
      <w:headerReference w:type="default" r:id="rId13"/>
      <w:footerReference w:type="even" r:id="rId14"/>
      <w:footerReference w:type="default" r:id="rId15"/>
      <w:headerReference w:type="first" r:id="rId16"/>
      <w:footerReference w:type="first" r:id="rId17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4356AAB" w14:textId="77777777" w:rsidR="000D495A" w:rsidRDefault="000D495A" w:rsidP="007212F7">
      <w:pPr>
        <w:spacing w:after="0" w:line="240" w:lineRule="auto"/>
      </w:pPr>
      <w:r>
        <w:separator/>
      </w:r>
    </w:p>
  </w:endnote>
  <w:endnote w:type="continuationSeparator" w:id="0">
    <w:p w14:paraId="6149CE87" w14:textId="77777777" w:rsidR="000D495A" w:rsidRDefault="000D495A" w:rsidP="007212F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Montserrat">
    <w:panose1 w:val="00000000000000000000"/>
    <w:charset w:val="4D"/>
    <w:family w:val="auto"/>
    <w:pitch w:val="variable"/>
    <w:sig w:usb0="A00002FF" w:usb1="4000247B" w:usb2="00000000" w:usb3="00000000" w:csb0="00000197" w:csb1="00000000"/>
  </w:font>
  <w:font w:name="Montserrat Medium">
    <w:panose1 w:val="00000000000000000000"/>
    <w:charset w:val="4D"/>
    <w:family w:val="auto"/>
    <w:pitch w:val="variable"/>
    <w:sig w:usb0="A00002FF" w:usb1="4000247B" w:usb2="00000000" w:usb3="00000000" w:csb0="00000197" w:csb1="00000000"/>
  </w:font>
  <w:font w:name="Montserrat Thin">
    <w:panose1 w:val="00000000000000000000"/>
    <w:charset w:val="4D"/>
    <w:family w:val="auto"/>
    <w:pitch w:val="variable"/>
    <w:sig w:usb0="A00002FF" w:usb1="4000247B" w:usb2="00000000" w:usb3="00000000" w:csb0="00000197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7EA6CA4" w14:textId="77777777" w:rsidR="007212F7" w:rsidRDefault="007212F7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5771F79" w14:textId="77777777" w:rsidR="007212F7" w:rsidRDefault="007212F7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1CC31DC" w14:textId="77777777" w:rsidR="007212F7" w:rsidRDefault="007212F7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6BBECA4" w14:textId="77777777" w:rsidR="000D495A" w:rsidRDefault="000D495A" w:rsidP="007212F7">
      <w:pPr>
        <w:spacing w:after="0" w:line="240" w:lineRule="auto"/>
      </w:pPr>
      <w:r>
        <w:separator/>
      </w:r>
    </w:p>
  </w:footnote>
  <w:footnote w:type="continuationSeparator" w:id="0">
    <w:p w14:paraId="1AC8306C" w14:textId="77777777" w:rsidR="000D495A" w:rsidRDefault="000D495A" w:rsidP="007212F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3634A4A" w14:textId="77777777" w:rsidR="007212F7" w:rsidRDefault="00CD50EE">
    <w:pPr>
      <w:pStyle w:val="Header"/>
    </w:pPr>
    <w:r>
      <w:rPr>
        <w:noProof/>
      </w:rPr>
      <w:drawing>
        <wp:anchor distT="0" distB="0" distL="114300" distR="114300" simplePos="0" relativeHeight="251656704" behindDoc="1" locked="0" layoutInCell="0" allowOverlap="1" wp14:anchorId="5CC60AA5" wp14:editId="1FAF3695">
          <wp:simplePos x="0" y="0"/>
          <wp:positionH relativeFrom="margin">
            <wp:align>center</wp:align>
          </wp:positionH>
          <wp:positionV relativeFrom="margin">
            <wp:align>center</wp:align>
          </wp:positionV>
          <wp:extent cx="14030325" cy="19843750"/>
          <wp:effectExtent l="0" t="0" r="3175" b="6350"/>
          <wp:wrapNone/>
          <wp:docPr id="3" name="Picture 9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3"/>
                  <pic:cNvPicPr>
                    <a:picLocks/>
                  </pic:cNvPicPr>
                </pic:nvPicPr>
                <pic:blipFill>
                  <a:blip r:embed="rId1">
                    <a:lum bright="70000" contrast="-70000"/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4030325" cy="1984375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13F24C6" w14:textId="77777777" w:rsidR="007212F7" w:rsidRDefault="00CD50EE">
    <w:pPr>
      <w:pStyle w:val="Header"/>
    </w:pPr>
    <w:r>
      <w:rPr>
        <w:noProof/>
      </w:rPr>
      <w:drawing>
        <wp:anchor distT="0" distB="0" distL="114300" distR="114300" simplePos="0" relativeHeight="251657728" behindDoc="1" locked="0" layoutInCell="0" allowOverlap="1" wp14:anchorId="0DB05A53" wp14:editId="1FCDABD3">
          <wp:simplePos x="0" y="0"/>
          <wp:positionH relativeFrom="margin">
            <wp:align>center</wp:align>
          </wp:positionH>
          <wp:positionV relativeFrom="margin">
            <wp:align>center</wp:align>
          </wp:positionV>
          <wp:extent cx="14030325" cy="19843750"/>
          <wp:effectExtent l="0" t="0" r="3175" b="6350"/>
          <wp:wrapNone/>
          <wp:docPr id="2" name="Picture 8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/>
                  <pic:cNvPicPr>
                    <a:picLocks/>
                  </pic:cNvPicPr>
                </pic:nvPicPr>
                <pic:blipFill>
                  <a:blip r:embed="rId1">
                    <a:lum bright="70000" contrast="-70000"/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4030325" cy="1984375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858D4FB" w14:textId="77777777" w:rsidR="007212F7" w:rsidRDefault="000D495A">
    <w:pPr>
      <w:pStyle w:val="Header"/>
    </w:pPr>
    <w:r>
      <w:rPr>
        <w:noProof/>
      </w:rPr>
      <w:pict w14:anchorId="42B37C28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" o:spid="_x0000_s1025" type="#_x0000_t75" alt="" style="position:absolute;margin-left:0;margin-top:0;width:1104.75pt;height:1562.5pt;z-index:-251657728;mso-wrap-edited:f;mso-width-percent:0;mso-height-percent:0;mso-position-horizontal:center;mso-position-horizontal-relative:margin;mso-position-vertical:center;mso-position-vertical-relative:margin;mso-width-percent:0;mso-height-percent:0" o:allowincell="f">
          <v:imagedata r:id="rId1" o:title="background" gain="19661f" blacklevel="22938f"/>
          <w10:wrap anchorx="margin" anchory="margin"/>
        </v:shape>
      </w:pic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76"/>
  <w:defaultTabStop w:val="720"/>
  <w:characterSpacingControl w:val="doNotCompress"/>
  <w:hdrShapeDefaults>
    <o:shapedefaults v:ext="edit" spidmax="205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212F7"/>
    <w:rsid w:val="0002289C"/>
    <w:rsid w:val="0004585D"/>
    <w:rsid w:val="00087DA0"/>
    <w:rsid w:val="000C0437"/>
    <w:rsid w:val="000D2545"/>
    <w:rsid w:val="000D495A"/>
    <w:rsid w:val="001F41FB"/>
    <w:rsid w:val="002467BD"/>
    <w:rsid w:val="00285B9A"/>
    <w:rsid w:val="002A2429"/>
    <w:rsid w:val="00382D68"/>
    <w:rsid w:val="003F74DA"/>
    <w:rsid w:val="00480459"/>
    <w:rsid w:val="00534D9C"/>
    <w:rsid w:val="00630049"/>
    <w:rsid w:val="00634284"/>
    <w:rsid w:val="00697678"/>
    <w:rsid w:val="007212F7"/>
    <w:rsid w:val="00723127"/>
    <w:rsid w:val="00825E30"/>
    <w:rsid w:val="00841FD1"/>
    <w:rsid w:val="00943826"/>
    <w:rsid w:val="00A87D3A"/>
    <w:rsid w:val="00B20D85"/>
    <w:rsid w:val="00B92C19"/>
    <w:rsid w:val="00BF46DD"/>
    <w:rsid w:val="00C74F96"/>
    <w:rsid w:val="00CD50EE"/>
    <w:rsid w:val="00DB3455"/>
    <w:rsid w:val="00DE2598"/>
    <w:rsid w:val="00E34B14"/>
    <w:rsid w:val="00F6779B"/>
    <w:rsid w:val="00FB08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A81E0CF"/>
  <w15:chartTrackingRefBased/>
  <w15:docId w15:val="{601B20E0-1EEA-E34C-B1F8-C99184F6EC5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212F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212F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212F7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212F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212F7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212F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212F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212F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212F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212F7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212F7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212F7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212F7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212F7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212F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212F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212F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212F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7212F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212F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7212F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7212F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7212F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7212F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7212F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7212F7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212F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212F7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7212F7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7212F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212F7"/>
  </w:style>
  <w:style w:type="paragraph" w:styleId="Footer">
    <w:name w:val="footer"/>
    <w:basedOn w:val="Normal"/>
    <w:link w:val="FooterChar"/>
    <w:uiPriority w:val="99"/>
    <w:unhideWhenUsed/>
    <w:rsid w:val="007212F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212F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header" Target="header2.xml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header" Target="header1.xml"/><Relationship Id="rId17" Type="http://schemas.openxmlformats.org/officeDocument/2006/relationships/footer" Target="footer3.xml"/><Relationship Id="rId2" Type="http://schemas.openxmlformats.org/officeDocument/2006/relationships/settings" Target="settings.xml"/><Relationship Id="rId16" Type="http://schemas.openxmlformats.org/officeDocument/2006/relationships/header" Target="header3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footer" Target="footer2.xml"/><Relationship Id="rId10" Type="http://schemas.openxmlformats.org/officeDocument/2006/relationships/image" Target="media/image5.png"/><Relationship Id="rId19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footer" Target="footer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7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7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</TotalTime>
  <Pages>1</Pages>
  <Words>12</Words>
  <Characters>13</Characters>
  <Application>Microsoft Office Word</Application>
  <DocSecurity>0</DocSecurity>
  <Lines>13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Snigdha Goel</dc:creator>
  <cp:keywords/>
  <dc:description/>
  <cp:lastModifiedBy>Snigdha Goel</cp:lastModifiedBy>
  <cp:revision>16</cp:revision>
  <dcterms:created xsi:type="dcterms:W3CDTF">2026-02-07T06:52:00Z</dcterms:created>
  <dcterms:modified xsi:type="dcterms:W3CDTF">2026-02-25T08:13:00Z</dcterms:modified>
</cp:coreProperties>
</file>